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D188" w14:textId="6832143B" w:rsidR="00EB2A6C" w:rsidRDefault="00F4754E" w:rsidP="00985CC4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E4A12F" wp14:editId="1561E8F1">
                <wp:simplePos x="0" y="0"/>
                <wp:positionH relativeFrom="column">
                  <wp:posOffset>5490210</wp:posOffset>
                </wp:positionH>
                <wp:positionV relativeFrom="paragraph">
                  <wp:posOffset>-342900</wp:posOffset>
                </wp:positionV>
                <wp:extent cx="1028700" cy="3155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85986" w14:textId="77777777" w:rsidR="00EB2A6C" w:rsidRDefault="007F461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Allegato n.2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4A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2.3pt;margin-top:-27pt;width:81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PFgwIAAA8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" stroked="f">
                <v:textbox>
                  <w:txbxContent>
                    <w:p w14:paraId="16085986" w14:textId="77777777" w:rsidR="00EB2A6C" w:rsidRDefault="007F461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Allegato n.2</w:t>
                      </w:r>
                    </w:p>
                  </w:txbxContent>
                </v:textbox>
              </v:shape>
            </w:pict>
          </mc:Fallback>
        </mc:AlternateContent>
      </w:r>
      <w:r w:rsidR="00EB2A6C">
        <w:t>VERBALE DELLA RIUNIONE DEL CONSIGLIO DI</w:t>
      </w:r>
      <w:r w:rsidR="00985CC4">
        <w:t xml:space="preserve"> CLASSE</w:t>
      </w:r>
      <w:r w:rsidR="00EB2A6C">
        <w:t xml:space="preserve"> DELLA SCUOLA</w:t>
      </w:r>
      <w:r w:rsidR="00985CC4">
        <w:t xml:space="preserve"> </w:t>
      </w:r>
      <w:r w:rsidR="006E6E49">
        <w:t xml:space="preserve">SECONDARIA DI PRIMO GRADO </w:t>
      </w:r>
      <w:r w:rsidR="00EB2A6C">
        <w:t>DI __________</w:t>
      </w:r>
      <w:r w:rsidR="007E1208">
        <w:t>________________ per CONFERMA</w:t>
      </w:r>
      <w:r w:rsidR="006520D4">
        <w:t xml:space="preserve"> /</w:t>
      </w:r>
      <w:r w:rsidR="00985CC4">
        <w:t xml:space="preserve"> ADOZIONI LIBRI DI TESTO.</w:t>
      </w:r>
    </w:p>
    <w:p w14:paraId="48BF325C" w14:textId="77777777" w:rsidR="00EB2A6C" w:rsidRDefault="00EB2A6C">
      <w:pPr>
        <w:jc w:val="both"/>
      </w:pPr>
    </w:p>
    <w:p w14:paraId="69FBD919" w14:textId="33DB89E5" w:rsidR="00EB2A6C" w:rsidRPr="00985CC4" w:rsidRDefault="00EB2A6C">
      <w:pPr>
        <w:pStyle w:val="Rientrocorpodeltesto"/>
        <w:rPr>
          <w:sz w:val="20"/>
        </w:rPr>
      </w:pPr>
      <w:r>
        <w:t>OGGETTO:</w:t>
      </w:r>
      <w:r>
        <w:tab/>
      </w:r>
      <w:r w:rsidR="00985CC4" w:rsidRPr="00985CC4">
        <w:rPr>
          <w:sz w:val="20"/>
        </w:rPr>
        <w:t xml:space="preserve">FORMULAZIONE AL COLLEGIO DEI DOCENTI DELLE PROPOSTE IN ORDINE ALLA CONFERMA/ SCELTA E ALL’ADOZIONE DEI LIBRI DI TESTO NELLA SCUOLA </w:t>
      </w:r>
      <w:r w:rsidR="006E6E49">
        <w:rPr>
          <w:sz w:val="20"/>
        </w:rPr>
        <w:t>SECONDARIA DI PRIMO GRADO</w:t>
      </w:r>
      <w:r w:rsidR="00985CC4" w:rsidRPr="00985CC4">
        <w:rPr>
          <w:sz w:val="20"/>
        </w:rPr>
        <w:t xml:space="preserve"> PER L’ANNO SCOLASTICO 20</w:t>
      </w:r>
      <w:r w:rsidR="00616EE5">
        <w:rPr>
          <w:sz w:val="20"/>
        </w:rPr>
        <w:t>21</w:t>
      </w:r>
      <w:r w:rsidR="00985CC4" w:rsidRPr="00985CC4">
        <w:rPr>
          <w:sz w:val="20"/>
        </w:rPr>
        <w:t>/20</w:t>
      </w:r>
      <w:r w:rsidR="00AB1045">
        <w:rPr>
          <w:sz w:val="20"/>
        </w:rPr>
        <w:t>2</w:t>
      </w:r>
      <w:r w:rsidR="00616EE5">
        <w:rPr>
          <w:sz w:val="20"/>
        </w:rPr>
        <w:t>2</w:t>
      </w:r>
      <w:bookmarkStart w:id="0" w:name="_GoBack"/>
      <w:bookmarkEnd w:id="0"/>
    </w:p>
    <w:p w14:paraId="7DC48093" w14:textId="77777777" w:rsidR="00EB2A6C" w:rsidRDefault="00EB2A6C">
      <w:pPr>
        <w:ind w:left="1440" w:hanging="1440"/>
        <w:jc w:val="both"/>
      </w:pPr>
    </w:p>
    <w:p w14:paraId="76858833" w14:textId="77777777" w:rsidR="00EB2A6C" w:rsidRDefault="00EB2A6C">
      <w:pPr>
        <w:ind w:left="1440" w:hanging="1440"/>
        <w:jc w:val="both"/>
      </w:pPr>
    </w:p>
    <w:p w14:paraId="7BC71604" w14:textId="330ECB20" w:rsidR="00EB2A6C" w:rsidRPr="00985CC4" w:rsidRDefault="007C50E0">
      <w:pPr>
        <w:pStyle w:val="Corpotesto1"/>
        <w:rPr>
          <w:sz w:val="24"/>
        </w:rPr>
      </w:pPr>
      <w:r>
        <w:tab/>
      </w:r>
      <w:r w:rsidRPr="00985CC4">
        <w:rPr>
          <w:sz w:val="24"/>
        </w:rPr>
        <w:t>L’anno</w:t>
      </w:r>
      <w:r w:rsidR="00951A32">
        <w:rPr>
          <w:sz w:val="24"/>
        </w:rPr>
        <w:t xml:space="preserve"> ____________</w:t>
      </w:r>
      <w:proofErr w:type="gramStart"/>
      <w:r w:rsidR="00951A32">
        <w:rPr>
          <w:sz w:val="24"/>
        </w:rPr>
        <w:t>_</w:t>
      </w:r>
      <w:r w:rsidRPr="00985CC4">
        <w:rPr>
          <w:sz w:val="24"/>
        </w:rPr>
        <w:t xml:space="preserve"> ,</w:t>
      </w:r>
      <w:proofErr w:type="gramEnd"/>
      <w:r w:rsidRPr="00985CC4">
        <w:rPr>
          <w:sz w:val="24"/>
        </w:rPr>
        <w:t xml:space="preserve"> il </w:t>
      </w:r>
      <w:proofErr w:type="spellStart"/>
      <w:r w:rsidRPr="00985CC4">
        <w:rPr>
          <w:sz w:val="24"/>
        </w:rPr>
        <w:t>giorno</w:t>
      </w:r>
      <w:r w:rsidR="00951A32">
        <w:rPr>
          <w:sz w:val="24"/>
        </w:rPr>
        <w:t>______</w:t>
      </w:r>
      <w:r w:rsidR="003A6679" w:rsidRPr="00985CC4">
        <w:rPr>
          <w:sz w:val="24"/>
        </w:rPr>
        <w:t>del</w:t>
      </w:r>
      <w:proofErr w:type="spellEnd"/>
      <w:r w:rsidR="003A6679" w:rsidRPr="00985CC4">
        <w:rPr>
          <w:sz w:val="24"/>
        </w:rPr>
        <w:t xml:space="preserve"> mese di  </w:t>
      </w:r>
      <w:r w:rsidR="00951A32">
        <w:rPr>
          <w:sz w:val="24"/>
        </w:rPr>
        <w:t>_________</w:t>
      </w:r>
      <w:r w:rsidR="00522564" w:rsidRPr="00985CC4">
        <w:rPr>
          <w:sz w:val="24"/>
        </w:rPr>
        <w:t xml:space="preserve"> </w:t>
      </w:r>
      <w:r w:rsidR="00EB2A6C" w:rsidRPr="00985CC4">
        <w:rPr>
          <w:sz w:val="24"/>
        </w:rPr>
        <w:t xml:space="preserve">alle ore _______, nei locali della scuola, convocato nei modi legali, si è riunito il Consiglio di </w:t>
      </w:r>
      <w:r w:rsidR="002F6105">
        <w:rPr>
          <w:sz w:val="24"/>
        </w:rPr>
        <w:t>C</w:t>
      </w:r>
      <w:r w:rsidR="00EB2A6C" w:rsidRPr="00985CC4">
        <w:rPr>
          <w:sz w:val="24"/>
        </w:rPr>
        <w:t>lasse de</w:t>
      </w:r>
      <w:r w:rsidR="00C85AC1" w:rsidRPr="00985CC4">
        <w:rPr>
          <w:sz w:val="24"/>
        </w:rPr>
        <w:t>lla Sede</w:t>
      </w:r>
      <w:r w:rsidR="00EB2A6C" w:rsidRPr="00985CC4">
        <w:rPr>
          <w:sz w:val="24"/>
        </w:rPr>
        <w:t xml:space="preserve"> di _____________________ per la trattazione del punto di cui all’oggetto.</w:t>
      </w:r>
    </w:p>
    <w:p w14:paraId="1FA4A3A5" w14:textId="77777777" w:rsidR="00EB2A6C" w:rsidRPr="00985CC4" w:rsidRDefault="00EB2A6C">
      <w:pPr>
        <w:jc w:val="both"/>
      </w:pPr>
      <w:r w:rsidRPr="00985CC4">
        <w:t xml:space="preserve">Il Consiglio di </w:t>
      </w:r>
      <w:r w:rsidR="002F6105">
        <w:t>C</w:t>
      </w:r>
      <w:r w:rsidRPr="00985CC4">
        <w:t xml:space="preserve">lasse ai sensi e per gli effetti dell’art. 7 comma 2, lettera E del D. </w:t>
      </w:r>
      <w:proofErr w:type="spellStart"/>
      <w:r w:rsidRPr="00985CC4">
        <w:t>Leg.vo</w:t>
      </w:r>
      <w:proofErr w:type="spellEnd"/>
      <w:r w:rsidRPr="00985CC4">
        <w:t xml:space="preserve"> 297/94, ha ascoltato le proposte relative all’adozione dei libri di testo formulate da</w:t>
      </w:r>
      <w:r w:rsidR="003F6624">
        <w:t>gli</w:t>
      </w:r>
      <w:r w:rsidRPr="00985CC4">
        <w:t xml:space="preserve"> insegnanti proponenti.</w:t>
      </w:r>
    </w:p>
    <w:p w14:paraId="0A26C517" w14:textId="77777777" w:rsidR="00EB2A6C" w:rsidRPr="00985CC4" w:rsidRDefault="00EB2A6C">
      <w:pPr>
        <w:jc w:val="both"/>
      </w:pPr>
      <w:r w:rsidRPr="00985CC4">
        <w:t>Esaminati e comparati i testi, il Consiglio di</w:t>
      </w:r>
      <w:r w:rsidR="002F6105">
        <w:t xml:space="preserve"> Classe </w:t>
      </w:r>
      <w:r w:rsidRPr="00985CC4">
        <w:t xml:space="preserve">esprime parere favorevole per </w:t>
      </w:r>
      <w:r w:rsidR="00F005D9" w:rsidRPr="00985CC4">
        <w:t xml:space="preserve">la </w:t>
      </w:r>
      <w:r w:rsidR="00985CC4" w:rsidRPr="00985CC4">
        <w:t xml:space="preserve">CONFERMA/NUOVA ADOZIONE </w:t>
      </w:r>
      <w:r w:rsidR="00F005D9" w:rsidRPr="00985CC4">
        <w:t>dei seguenti testi</w:t>
      </w:r>
      <w:r w:rsidRPr="00985CC4">
        <w:t>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074"/>
        <w:gridCol w:w="1843"/>
        <w:gridCol w:w="1559"/>
      </w:tblGrid>
      <w:tr w:rsidR="00E0306E" w14:paraId="5DC4B345" w14:textId="77777777" w:rsidTr="00E0306E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C63B629" w14:textId="77777777" w:rsidR="00E0306E" w:rsidRDefault="00E030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TESTO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14:paraId="684FFC36" w14:textId="77777777" w:rsidR="00E0306E" w:rsidRDefault="00E030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TITOLO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8BA218" w14:textId="77777777" w:rsidR="00E0306E" w:rsidRDefault="00E030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D663F0" w14:textId="77777777" w:rsidR="00E0306E" w:rsidRDefault="000B03E9" w:rsidP="000B03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CASA </w:t>
            </w:r>
            <w:r w:rsidR="00E0306E">
              <w:rPr>
                <w:b/>
                <w:bCs/>
                <w:sz w:val="20"/>
              </w:rPr>
              <w:t>EDIT</w:t>
            </w:r>
            <w:r>
              <w:rPr>
                <w:b/>
                <w:bCs/>
                <w:sz w:val="20"/>
              </w:rPr>
              <w:t>RICE</w:t>
            </w:r>
          </w:p>
        </w:tc>
      </w:tr>
      <w:tr w:rsidR="00E0306E" w14:paraId="2F58A348" w14:textId="77777777" w:rsidTr="00E0306E">
        <w:trPr>
          <w:cantSplit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E1E4A09" w14:textId="77777777" w:rsidR="00E0306E" w:rsidRDefault="00E0306E">
            <w:pPr>
              <w:jc w:val="center"/>
              <w:rPr>
                <w:sz w:val="12"/>
              </w:rPr>
            </w:pPr>
          </w:p>
          <w:p w14:paraId="4B0B31A8" w14:textId="77777777" w:rsidR="00E0306E" w:rsidRDefault="00E0306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ARTE E IMMAGINE</w:t>
            </w:r>
          </w:p>
          <w:p w14:paraId="077CD393" w14:textId="77777777" w:rsidR="00E0306E" w:rsidRDefault="00E0306E">
            <w:pPr>
              <w:jc w:val="center"/>
              <w:rPr>
                <w:sz w:val="12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5ACD6433" w14:textId="77777777" w:rsidR="00E0306E" w:rsidRDefault="00E0306E">
            <w:pPr>
              <w:ind w:left="-70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489E267" w14:textId="77777777" w:rsidR="00E0306E" w:rsidRDefault="00E0306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BF5626" w14:textId="77777777" w:rsidR="00E0306E" w:rsidRDefault="00E0306E">
            <w:pPr>
              <w:jc w:val="both"/>
              <w:rPr>
                <w:sz w:val="20"/>
              </w:rPr>
            </w:pPr>
          </w:p>
        </w:tc>
      </w:tr>
      <w:tr w:rsidR="00E0306E" w:rsidRPr="00E0306E" w14:paraId="7B8A688C" w14:textId="77777777" w:rsidTr="00E0306E">
        <w:trPr>
          <w:cantSplit/>
        </w:trPr>
        <w:tc>
          <w:tcPr>
            <w:tcW w:w="1800" w:type="dxa"/>
            <w:vAlign w:val="center"/>
          </w:tcPr>
          <w:p w14:paraId="767CD2D3" w14:textId="77777777" w:rsidR="00E0306E" w:rsidRPr="002F6105" w:rsidRDefault="002F6105">
            <w:pPr>
              <w:jc w:val="center"/>
              <w:rPr>
                <w:sz w:val="18"/>
                <w:szCs w:val="18"/>
              </w:rPr>
            </w:pPr>
            <w:r w:rsidRPr="002F6105">
              <w:rPr>
                <w:sz w:val="18"/>
                <w:szCs w:val="18"/>
              </w:rPr>
              <w:t>CITTADINANZA E COSTITUZIONE</w:t>
            </w:r>
          </w:p>
        </w:tc>
        <w:tc>
          <w:tcPr>
            <w:tcW w:w="5074" w:type="dxa"/>
          </w:tcPr>
          <w:p w14:paraId="2DB0E868" w14:textId="77777777"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14:paraId="76D0AC14" w14:textId="77777777"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14:paraId="3E66745A" w14:textId="77777777"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</w:tr>
      <w:tr w:rsidR="00E0306E" w:rsidRPr="00E0306E" w14:paraId="3EE2D94B" w14:textId="77777777" w:rsidTr="00E0306E">
        <w:trPr>
          <w:cantSplit/>
        </w:trPr>
        <w:tc>
          <w:tcPr>
            <w:tcW w:w="1800" w:type="dxa"/>
            <w:vAlign w:val="center"/>
          </w:tcPr>
          <w:p w14:paraId="07D9CA7C" w14:textId="77777777" w:rsidR="00E0306E" w:rsidRP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FRANCESE</w:t>
            </w:r>
          </w:p>
        </w:tc>
        <w:tc>
          <w:tcPr>
            <w:tcW w:w="5074" w:type="dxa"/>
          </w:tcPr>
          <w:p w14:paraId="4939A1D5" w14:textId="77777777" w:rsidR="00E0306E" w:rsidRDefault="00E0306E">
            <w:pPr>
              <w:jc w:val="both"/>
              <w:rPr>
                <w:color w:val="FF0000"/>
                <w:sz w:val="20"/>
              </w:rPr>
            </w:pPr>
          </w:p>
          <w:p w14:paraId="4302375A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14:paraId="471262C5" w14:textId="77777777"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14:paraId="2763E8B3" w14:textId="77777777"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</w:tr>
      <w:tr w:rsidR="00E0306E" w:rsidRPr="00E0306E" w14:paraId="68731915" w14:textId="77777777" w:rsidTr="00E0306E">
        <w:trPr>
          <w:cantSplit/>
        </w:trPr>
        <w:tc>
          <w:tcPr>
            <w:tcW w:w="1800" w:type="dxa"/>
            <w:vAlign w:val="center"/>
          </w:tcPr>
          <w:p w14:paraId="1FB6E9EA" w14:textId="77777777" w:rsidR="002F6105" w:rsidRPr="002F6105" w:rsidRDefault="002F6105" w:rsidP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5074" w:type="dxa"/>
          </w:tcPr>
          <w:p w14:paraId="47387D6A" w14:textId="77777777" w:rsidR="00E0306E" w:rsidRDefault="00E0306E">
            <w:pPr>
              <w:jc w:val="both"/>
              <w:rPr>
                <w:color w:val="FF0000"/>
                <w:sz w:val="20"/>
              </w:rPr>
            </w:pPr>
          </w:p>
          <w:p w14:paraId="5D302951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14:paraId="1BADF227" w14:textId="77777777"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14:paraId="7B2F80F4" w14:textId="77777777"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</w:tr>
      <w:tr w:rsidR="00E0306E" w:rsidRPr="00E0306E" w14:paraId="568E6B20" w14:textId="77777777" w:rsidTr="00E0306E">
        <w:trPr>
          <w:cantSplit/>
        </w:trPr>
        <w:tc>
          <w:tcPr>
            <w:tcW w:w="1800" w:type="dxa"/>
            <w:vAlign w:val="center"/>
          </w:tcPr>
          <w:p w14:paraId="229631FE" w14:textId="77777777" w:rsidR="00E0306E" w:rsidRP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</w:tc>
        <w:tc>
          <w:tcPr>
            <w:tcW w:w="5074" w:type="dxa"/>
          </w:tcPr>
          <w:p w14:paraId="77089E4F" w14:textId="77777777" w:rsidR="00E0306E" w:rsidRDefault="00E0306E">
            <w:pPr>
              <w:jc w:val="both"/>
              <w:rPr>
                <w:color w:val="FF0000"/>
                <w:sz w:val="20"/>
              </w:rPr>
            </w:pPr>
          </w:p>
          <w:p w14:paraId="20AE3004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14:paraId="5574D1E8" w14:textId="77777777"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14:paraId="7DA5A3EB" w14:textId="77777777"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</w:tr>
      <w:tr w:rsidR="00E0306E" w:rsidRPr="00E0306E" w14:paraId="17972446" w14:textId="77777777" w:rsidTr="00E0306E">
        <w:trPr>
          <w:cantSplit/>
        </w:trPr>
        <w:tc>
          <w:tcPr>
            <w:tcW w:w="1800" w:type="dxa"/>
            <w:vAlign w:val="center"/>
          </w:tcPr>
          <w:p w14:paraId="30B09519" w14:textId="77777777" w:rsidR="00E0306E" w:rsidRPr="002F6105" w:rsidRDefault="002F6105" w:rsidP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 ANTOLOGIA</w:t>
            </w:r>
          </w:p>
        </w:tc>
        <w:tc>
          <w:tcPr>
            <w:tcW w:w="5074" w:type="dxa"/>
          </w:tcPr>
          <w:p w14:paraId="0154BE32" w14:textId="77777777"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14:paraId="2B113D09" w14:textId="77777777"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14:paraId="4F5F56F0" w14:textId="77777777"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</w:tr>
      <w:tr w:rsidR="00E0306E" w:rsidRPr="00E0306E" w14:paraId="518F8625" w14:textId="77777777" w:rsidTr="00E0306E">
        <w:trPr>
          <w:cantSplit/>
        </w:trPr>
        <w:tc>
          <w:tcPr>
            <w:tcW w:w="1800" w:type="dxa"/>
            <w:vAlign w:val="center"/>
          </w:tcPr>
          <w:p w14:paraId="1C573C97" w14:textId="77777777" w:rsidR="00E0306E" w:rsidRP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 GRAMMATICA</w:t>
            </w:r>
          </w:p>
        </w:tc>
        <w:tc>
          <w:tcPr>
            <w:tcW w:w="5074" w:type="dxa"/>
          </w:tcPr>
          <w:p w14:paraId="59BC384F" w14:textId="77777777"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14:paraId="24C9052B" w14:textId="77777777"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14:paraId="4ED80DA0" w14:textId="77777777"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</w:tr>
      <w:tr w:rsidR="00E0306E" w:rsidRPr="00E0306E" w14:paraId="15532E50" w14:textId="77777777" w:rsidTr="00E0306E">
        <w:trPr>
          <w:cantSplit/>
        </w:trPr>
        <w:tc>
          <w:tcPr>
            <w:tcW w:w="1800" w:type="dxa"/>
            <w:vAlign w:val="center"/>
          </w:tcPr>
          <w:p w14:paraId="0A1A1D2D" w14:textId="77777777" w:rsidR="00E0306E" w:rsidRP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</w:tc>
        <w:tc>
          <w:tcPr>
            <w:tcW w:w="5074" w:type="dxa"/>
          </w:tcPr>
          <w:p w14:paraId="26DDF1C2" w14:textId="77777777" w:rsidR="00E0306E" w:rsidRDefault="00E0306E">
            <w:pPr>
              <w:jc w:val="both"/>
              <w:rPr>
                <w:color w:val="FF0000"/>
                <w:sz w:val="20"/>
              </w:rPr>
            </w:pPr>
          </w:p>
          <w:p w14:paraId="2B9071F9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14:paraId="5F7136C5" w14:textId="77777777"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14:paraId="154F1130" w14:textId="77777777"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</w:tr>
      <w:tr w:rsidR="002F6105" w:rsidRPr="00E0306E" w14:paraId="3DC862A3" w14:textId="77777777" w:rsidTr="00E0306E">
        <w:trPr>
          <w:cantSplit/>
        </w:trPr>
        <w:tc>
          <w:tcPr>
            <w:tcW w:w="1800" w:type="dxa"/>
            <w:vAlign w:val="center"/>
          </w:tcPr>
          <w:p w14:paraId="33247EAB" w14:textId="77777777" w:rsid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MUSICA</w:t>
            </w:r>
          </w:p>
        </w:tc>
        <w:tc>
          <w:tcPr>
            <w:tcW w:w="5074" w:type="dxa"/>
          </w:tcPr>
          <w:p w14:paraId="1A1C242A" w14:textId="77777777" w:rsidR="002F6105" w:rsidRDefault="002F6105">
            <w:pPr>
              <w:jc w:val="both"/>
              <w:rPr>
                <w:color w:val="FF0000"/>
                <w:sz w:val="20"/>
              </w:rPr>
            </w:pPr>
          </w:p>
          <w:p w14:paraId="44A42205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14:paraId="67B9ED96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14:paraId="62DC702D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</w:tr>
      <w:tr w:rsidR="002F6105" w:rsidRPr="00E0306E" w14:paraId="67960B74" w14:textId="77777777" w:rsidTr="00E0306E">
        <w:trPr>
          <w:cantSplit/>
        </w:trPr>
        <w:tc>
          <w:tcPr>
            <w:tcW w:w="1800" w:type="dxa"/>
            <w:vAlign w:val="center"/>
          </w:tcPr>
          <w:p w14:paraId="4B7CDD75" w14:textId="77777777" w:rsid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RELIGIONE</w:t>
            </w:r>
          </w:p>
        </w:tc>
        <w:tc>
          <w:tcPr>
            <w:tcW w:w="5074" w:type="dxa"/>
          </w:tcPr>
          <w:p w14:paraId="1048ADF8" w14:textId="77777777" w:rsidR="002F6105" w:rsidRDefault="002F6105">
            <w:pPr>
              <w:jc w:val="both"/>
              <w:rPr>
                <w:color w:val="FF0000"/>
                <w:sz w:val="20"/>
              </w:rPr>
            </w:pPr>
          </w:p>
          <w:p w14:paraId="4F46BC1D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14:paraId="67AB8724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14:paraId="3A6C4B6B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</w:tr>
      <w:tr w:rsidR="002F6105" w:rsidRPr="00E0306E" w14:paraId="43CC4194" w14:textId="77777777" w:rsidTr="00E0306E">
        <w:trPr>
          <w:cantSplit/>
        </w:trPr>
        <w:tc>
          <w:tcPr>
            <w:tcW w:w="1800" w:type="dxa"/>
            <w:vAlign w:val="center"/>
          </w:tcPr>
          <w:p w14:paraId="02425B34" w14:textId="77777777" w:rsid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</w:t>
            </w:r>
          </w:p>
        </w:tc>
        <w:tc>
          <w:tcPr>
            <w:tcW w:w="5074" w:type="dxa"/>
          </w:tcPr>
          <w:p w14:paraId="46B1893F" w14:textId="77777777" w:rsidR="002F6105" w:rsidRDefault="002F6105">
            <w:pPr>
              <w:jc w:val="both"/>
              <w:rPr>
                <w:color w:val="FF0000"/>
                <w:sz w:val="20"/>
              </w:rPr>
            </w:pPr>
          </w:p>
          <w:p w14:paraId="23EB07F0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14:paraId="0A9C48B3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14:paraId="289DAB95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</w:tr>
      <w:tr w:rsidR="002F6105" w:rsidRPr="00E0306E" w14:paraId="75DD9CD1" w14:textId="77777777" w:rsidTr="00E0306E">
        <w:trPr>
          <w:cantSplit/>
        </w:trPr>
        <w:tc>
          <w:tcPr>
            <w:tcW w:w="1800" w:type="dxa"/>
            <w:vAlign w:val="center"/>
          </w:tcPr>
          <w:p w14:paraId="0DFCAB6D" w14:textId="77777777" w:rsid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MOTORIE E SPORTIVE</w:t>
            </w:r>
          </w:p>
        </w:tc>
        <w:tc>
          <w:tcPr>
            <w:tcW w:w="5074" w:type="dxa"/>
          </w:tcPr>
          <w:p w14:paraId="31493437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14:paraId="6064DD9F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14:paraId="18970D15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</w:tr>
      <w:tr w:rsidR="002F6105" w:rsidRPr="00E0306E" w14:paraId="686B6A7D" w14:textId="77777777" w:rsidTr="00E0306E">
        <w:trPr>
          <w:cantSplit/>
        </w:trPr>
        <w:tc>
          <w:tcPr>
            <w:tcW w:w="1800" w:type="dxa"/>
            <w:vAlign w:val="center"/>
          </w:tcPr>
          <w:p w14:paraId="51D5F4FC" w14:textId="77777777" w:rsid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</w:t>
            </w:r>
          </w:p>
        </w:tc>
        <w:tc>
          <w:tcPr>
            <w:tcW w:w="5074" w:type="dxa"/>
          </w:tcPr>
          <w:p w14:paraId="18245984" w14:textId="77777777" w:rsidR="002F6105" w:rsidRDefault="002F6105">
            <w:pPr>
              <w:jc w:val="both"/>
              <w:rPr>
                <w:color w:val="FF0000"/>
                <w:sz w:val="20"/>
              </w:rPr>
            </w:pPr>
          </w:p>
          <w:p w14:paraId="458ADAFE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14:paraId="7B002B65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14:paraId="508DBBD3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</w:tr>
      <w:tr w:rsidR="002F6105" w:rsidRPr="00E0306E" w14:paraId="0D66F0F0" w14:textId="77777777" w:rsidTr="00E0306E">
        <w:trPr>
          <w:cantSplit/>
        </w:trPr>
        <w:tc>
          <w:tcPr>
            <w:tcW w:w="1800" w:type="dxa"/>
            <w:vAlign w:val="center"/>
          </w:tcPr>
          <w:p w14:paraId="7BE11945" w14:textId="77777777" w:rsid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TECNOLOGIA</w:t>
            </w:r>
          </w:p>
        </w:tc>
        <w:tc>
          <w:tcPr>
            <w:tcW w:w="5074" w:type="dxa"/>
          </w:tcPr>
          <w:p w14:paraId="0593606F" w14:textId="77777777" w:rsidR="002F6105" w:rsidRDefault="002F6105">
            <w:pPr>
              <w:jc w:val="both"/>
              <w:rPr>
                <w:color w:val="FF0000"/>
                <w:sz w:val="20"/>
              </w:rPr>
            </w:pPr>
          </w:p>
          <w:p w14:paraId="01E73940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14:paraId="1E8C0533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14:paraId="7CB02ACD" w14:textId="77777777"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</w:tr>
    </w:tbl>
    <w:p w14:paraId="4135E168" w14:textId="77777777" w:rsidR="00EB2A6C" w:rsidRPr="00E0306E" w:rsidRDefault="00EB2A6C">
      <w:pPr>
        <w:jc w:val="both"/>
        <w:rPr>
          <w:color w:val="FF0000"/>
          <w:sz w:val="20"/>
        </w:rPr>
      </w:pPr>
    </w:p>
    <w:p w14:paraId="4B1531CA" w14:textId="77777777" w:rsidR="00EB2A6C" w:rsidRPr="00E0306E" w:rsidRDefault="00EB2A6C">
      <w:pPr>
        <w:jc w:val="both"/>
        <w:rPr>
          <w:color w:val="FF0000"/>
          <w:sz w:val="20"/>
        </w:rPr>
      </w:pPr>
      <w:r w:rsidRPr="002F6105">
        <w:t>Letto, approvato e sottoscritto</w:t>
      </w:r>
    </w:p>
    <w:p w14:paraId="0723F884" w14:textId="77777777" w:rsidR="00EB2A6C" w:rsidRPr="00E0306E" w:rsidRDefault="00EB2A6C">
      <w:pPr>
        <w:rPr>
          <w:color w:val="FF0000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6"/>
        <w:gridCol w:w="1467"/>
        <w:gridCol w:w="3348"/>
      </w:tblGrid>
      <w:tr w:rsidR="00EB2A6C" w14:paraId="235D10C0" w14:textId="77777777">
        <w:trPr>
          <w:jc w:val="center"/>
        </w:trPr>
        <w:tc>
          <w:tcPr>
            <w:tcW w:w="3456" w:type="dxa"/>
            <w:tcBorders>
              <w:top w:val="nil"/>
              <w:bottom w:val="nil"/>
            </w:tcBorders>
          </w:tcPr>
          <w:p w14:paraId="0A01832C" w14:textId="77777777" w:rsidR="00EB2A6C" w:rsidRDefault="00C85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DOCENTI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7711F0B2" w14:textId="77777777" w:rsidR="00EB2A6C" w:rsidRDefault="00EB2A6C">
            <w:pPr>
              <w:jc w:val="center"/>
              <w:rPr>
                <w:sz w:val="20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 w14:paraId="064BC1F9" w14:textId="77777777" w:rsidR="00EB2A6C" w:rsidRDefault="00EB2A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GENITORI</w:t>
            </w:r>
          </w:p>
        </w:tc>
      </w:tr>
      <w:tr w:rsidR="00EB2A6C" w14:paraId="5D46A31D" w14:textId="77777777">
        <w:trPr>
          <w:trHeight w:val="284"/>
          <w:jc w:val="center"/>
        </w:trPr>
        <w:tc>
          <w:tcPr>
            <w:tcW w:w="3456" w:type="dxa"/>
            <w:tcBorders>
              <w:top w:val="nil"/>
            </w:tcBorders>
          </w:tcPr>
          <w:p w14:paraId="44585E6E" w14:textId="77777777"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0D2B8325" w14:textId="77777777"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3348" w:type="dxa"/>
            <w:tcBorders>
              <w:top w:val="nil"/>
            </w:tcBorders>
          </w:tcPr>
          <w:p w14:paraId="5952EC78" w14:textId="77777777" w:rsidR="00EB2A6C" w:rsidRDefault="00EB2A6C">
            <w:pPr>
              <w:jc w:val="both"/>
              <w:rPr>
                <w:sz w:val="20"/>
              </w:rPr>
            </w:pPr>
          </w:p>
        </w:tc>
      </w:tr>
      <w:tr w:rsidR="00EB2A6C" w14:paraId="151E1E47" w14:textId="77777777">
        <w:trPr>
          <w:trHeight w:val="284"/>
          <w:jc w:val="center"/>
        </w:trPr>
        <w:tc>
          <w:tcPr>
            <w:tcW w:w="3456" w:type="dxa"/>
          </w:tcPr>
          <w:p w14:paraId="79EC8279" w14:textId="77777777"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01564E3A" w14:textId="77777777"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14:paraId="6703BAB2" w14:textId="77777777" w:rsidR="00EB2A6C" w:rsidRDefault="00EB2A6C">
            <w:pPr>
              <w:jc w:val="both"/>
              <w:rPr>
                <w:sz w:val="20"/>
              </w:rPr>
            </w:pPr>
          </w:p>
        </w:tc>
      </w:tr>
      <w:tr w:rsidR="00EB2A6C" w14:paraId="595EED73" w14:textId="77777777">
        <w:trPr>
          <w:trHeight w:val="284"/>
          <w:jc w:val="center"/>
        </w:trPr>
        <w:tc>
          <w:tcPr>
            <w:tcW w:w="3456" w:type="dxa"/>
          </w:tcPr>
          <w:p w14:paraId="3F7C400B" w14:textId="77777777"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1CB1ACF5" w14:textId="77777777"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14:paraId="6744E701" w14:textId="77777777" w:rsidR="00EB2A6C" w:rsidRDefault="00EB2A6C">
            <w:pPr>
              <w:jc w:val="both"/>
              <w:rPr>
                <w:sz w:val="20"/>
              </w:rPr>
            </w:pPr>
          </w:p>
        </w:tc>
      </w:tr>
      <w:tr w:rsidR="00EB2A6C" w14:paraId="6ECD7D38" w14:textId="77777777">
        <w:trPr>
          <w:trHeight w:val="284"/>
          <w:jc w:val="center"/>
        </w:trPr>
        <w:tc>
          <w:tcPr>
            <w:tcW w:w="3456" w:type="dxa"/>
          </w:tcPr>
          <w:p w14:paraId="29C837AF" w14:textId="77777777"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010D056D" w14:textId="77777777"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14:paraId="6B95D9B2" w14:textId="77777777" w:rsidR="00EB2A6C" w:rsidRDefault="00EB2A6C">
            <w:pPr>
              <w:jc w:val="both"/>
              <w:rPr>
                <w:sz w:val="20"/>
              </w:rPr>
            </w:pPr>
          </w:p>
        </w:tc>
      </w:tr>
      <w:tr w:rsidR="00EB2A6C" w14:paraId="12A27763" w14:textId="77777777">
        <w:trPr>
          <w:trHeight w:val="284"/>
          <w:jc w:val="center"/>
        </w:trPr>
        <w:tc>
          <w:tcPr>
            <w:tcW w:w="3456" w:type="dxa"/>
          </w:tcPr>
          <w:p w14:paraId="5C49C6F3" w14:textId="77777777"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156250FD" w14:textId="77777777"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14:paraId="77C9C549" w14:textId="77777777" w:rsidR="00EB2A6C" w:rsidRDefault="00EB2A6C">
            <w:pPr>
              <w:jc w:val="both"/>
              <w:rPr>
                <w:sz w:val="20"/>
              </w:rPr>
            </w:pPr>
          </w:p>
        </w:tc>
      </w:tr>
      <w:tr w:rsidR="00EB2A6C" w14:paraId="1569DD04" w14:textId="77777777">
        <w:trPr>
          <w:trHeight w:val="284"/>
          <w:jc w:val="center"/>
        </w:trPr>
        <w:tc>
          <w:tcPr>
            <w:tcW w:w="3456" w:type="dxa"/>
          </w:tcPr>
          <w:p w14:paraId="7DCAB9CC" w14:textId="77777777"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6546C716" w14:textId="77777777"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14:paraId="67507A1F" w14:textId="77777777" w:rsidR="00EB2A6C" w:rsidRDefault="00EB2A6C">
            <w:pPr>
              <w:jc w:val="both"/>
              <w:rPr>
                <w:sz w:val="20"/>
              </w:rPr>
            </w:pPr>
          </w:p>
        </w:tc>
      </w:tr>
      <w:tr w:rsidR="00EB2A6C" w14:paraId="6CFF3E98" w14:textId="77777777">
        <w:trPr>
          <w:trHeight w:val="284"/>
          <w:jc w:val="center"/>
        </w:trPr>
        <w:tc>
          <w:tcPr>
            <w:tcW w:w="3456" w:type="dxa"/>
          </w:tcPr>
          <w:p w14:paraId="1950AF8F" w14:textId="77777777"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476BB0E7" w14:textId="77777777"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14:paraId="096E715A" w14:textId="77777777" w:rsidR="00EB2A6C" w:rsidRDefault="00EB2A6C">
            <w:pPr>
              <w:jc w:val="both"/>
              <w:rPr>
                <w:sz w:val="20"/>
              </w:rPr>
            </w:pPr>
          </w:p>
        </w:tc>
      </w:tr>
    </w:tbl>
    <w:p w14:paraId="17113034" w14:textId="77777777" w:rsidR="00EB2A6C" w:rsidRDefault="00EB2A6C">
      <w:pPr>
        <w:jc w:val="both"/>
        <w:rPr>
          <w:sz w:val="20"/>
        </w:rPr>
      </w:pPr>
    </w:p>
    <w:p w14:paraId="0972EC6C" w14:textId="77777777" w:rsidR="00EB2A6C" w:rsidRDefault="00EB2A6C">
      <w:pPr>
        <w:jc w:val="both"/>
        <w:rPr>
          <w:sz w:val="16"/>
        </w:rPr>
      </w:pPr>
      <w:r>
        <w:rPr>
          <w:sz w:val="16"/>
        </w:rPr>
        <w:t>N.B. Il presente verbale va allegato come parte integrante al verbale della seduta del Consiglio di Interclasse.</w:t>
      </w:r>
    </w:p>
    <w:sectPr w:rsidR="00EB2A6C" w:rsidSect="003C184C">
      <w:pgSz w:w="11906" w:h="16838"/>
      <w:pgMar w:top="1438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45EAC"/>
    <w:multiLevelType w:val="hybridMultilevel"/>
    <w:tmpl w:val="254E919E"/>
    <w:lvl w:ilvl="0" w:tplc="10FE3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85"/>
    <w:rsid w:val="000B03E9"/>
    <w:rsid w:val="001B37D0"/>
    <w:rsid w:val="00280767"/>
    <w:rsid w:val="002D5856"/>
    <w:rsid w:val="002F6105"/>
    <w:rsid w:val="003A6679"/>
    <w:rsid w:val="003C184C"/>
    <w:rsid w:val="003F6624"/>
    <w:rsid w:val="00522564"/>
    <w:rsid w:val="005818B7"/>
    <w:rsid w:val="00616EE5"/>
    <w:rsid w:val="006520D4"/>
    <w:rsid w:val="006E6E49"/>
    <w:rsid w:val="007C50E0"/>
    <w:rsid w:val="007D66F2"/>
    <w:rsid w:val="007E1208"/>
    <w:rsid w:val="007F4611"/>
    <w:rsid w:val="00843C63"/>
    <w:rsid w:val="00951A32"/>
    <w:rsid w:val="00985CC4"/>
    <w:rsid w:val="00A03A85"/>
    <w:rsid w:val="00AB1045"/>
    <w:rsid w:val="00C104A3"/>
    <w:rsid w:val="00C85AC1"/>
    <w:rsid w:val="00D53EA8"/>
    <w:rsid w:val="00E0306E"/>
    <w:rsid w:val="00EB2A6C"/>
    <w:rsid w:val="00F005D9"/>
    <w:rsid w:val="00F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2B69"/>
  <w15:docId w15:val="{F48D21CC-F0B0-4FCA-B19D-35E2259C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184C"/>
    <w:rPr>
      <w:sz w:val="24"/>
      <w:szCs w:val="24"/>
    </w:rPr>
  </w:style>
  <w:style w:type="paragraph" w:styleId="Titolo1">
    <w:name w:val="heading 1"/>
    <w:basedOn w:val="Normale"/>
    <w:next w:val="Normale"/>
    <w:qFormat/>
    <w:rsid w:val="003C184C"/>
    <w:pPr>
      <w:keepNext/>
      <w:pBdr>
        <w:top w:val="single" w:sz="6" w:space="1" w:color="FFFFFF"/>
        <w:left w:val="single" w:sz="6" w:space="1" w:color="FFFFFF"/>
        <w:right w:val="single" w:sz="6" w:space="1" w:color="FFFFFF"/>
      </w:pBdr>
      <w:jc w:val="center"/>
      <w:outlineLvl w:val="0"/>
    </w:pPr>
    <w:rPr>
      <w:b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3C184C"/>
    <w:pPr>
      <w:ind w:left="1440" w:hanging="1440"/>
      <w:jc w:val="both"/>
    </w:pPr>
  </w:style>
  <w:style w:type="paragraph" w:customStyle="1" w:styleId="Corpotesto1">
    <w:name w:val="Corpo testo1"/>
    <w:basedOn w:val="Normale"/>
    <w:semiHidden/>
    <w:rsid w:val="003C184C"/>
    <w:pPr>
      <w:jc w:val="both"/>
    </w:pPr>
    <w:rPr>
      <w:sz w:val="20"/>
    </w:rPr>
  </w:style>
  <w:style w:type="paragraph" w:styleId="Corpodeltesto2">
    <w:name w:val="Body Text 2"/>
    <w:basedOn w:val="Normale"/>
    <w:semiHidden/>
    <w:rsid w:val="003C184C"/>
    <w:pPr>
      <w:jc w:val="center"/>
    </w:pPr>
    <w:rPr>
      <w:sz w:val="18"/>
    </w:rPr>
  </w:style>
  <w:style w:type="character" w:styleId="Collegamentoipertestuale">
    <w:name w:val="Hyperlink"/>
    <w:semiHidden/>
    <w:rsid w:val="003C1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DEL CONSIGLIO DI INTERCLASSE DELLA SCUOLA</vt:lpstr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DEL CONSIGLIO DI INTERCLASSE DELLA SCUOLA</dc:title>
  <dc:creator>Utente Windows</dc:creator>
  <cp:lastModifiedBy>HP</cp:lastModifiedBy>
  <cp:revision>3</cp:revision>
  <cp:lastPrinted>2014-05-07T10:00:00Z</cp:lastPrinted>
  <dcterms:created xsi:type="dcterms:W3CDTF">2021-04-17T17:53:00Z</dcterms:created>
  <dcterms:modified xsi:type="dcterms:W3CDTF">2021-04-17T18:02:00Z</dcterms:modified>
</cp:coreProperties>
</file>